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27" w:rsidRDefault="00F44627" w:rsidP="00F44627">
      <w:pPr>
        <w:jc w:val="center"/>
      </w:pPr>
      <w:r>
        <w:rPr>
          <w:noProof/>
          <w:lang w:val="en-U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COMPROMISO DE PRESENTACIÓN DE COMPROBANTE DE PAGO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Yo, ……………………………………………………………………………………</w:t>
      </w:r>
      <w:proofErr w:type="gramStart"/>
      <w:r>
        <w:t>…….</w:t>
      </w:r>
      <w:proofErr w:type="gramEnd"/>
      <w:r>
        <w:t>. identificado (a) con DNI N. º …………………, domiciliado en ………………………………………………………..………………………., estudiante de la EEG del área …………………………………. , con código de matrícula N. º ……………….., y correo electrónico ……………………………………………….., DECLARO BAJO 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ind w:left="993" w:hanging="285"/>
        <w:jc w:val="both"/>
      </w:pPr>
      <w:r>
        <w:t>1.</w:t>
      </w:r>
      <w:r>
        <w:tab/>
        <w:t>Realizar el pago por concepto de ……………………… conforme el Texto Único de Procedimiento Administrativo (TUPA) o el Tarifario Descentralizado.</w:t>
      </w:r>
    </w:p>
    <w:p w:rsidR="00F44627" w:rsidRDefault="00F44627" w:rsidP="00F44627">
      <w:pPr>
        <w:ind w:left="993" w:hanging="285"/>
        <w:jc w:val="both"/>
      </w:pPr>
      <w:r>
        <w:t xml:space="preserve">2. </w:t>
      </w:r>
      <w:r>
        <w:tab/>
        <w:t>Entregar una copia escaneada o fotografiada del comprobante de pago a la EEG, el mismo que estará sujeto a fiscalización posterior sobre su autenticidad.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spacing w:after="0" w:line="360" w:lineRule="auto"/>
        <w:jc w:val="both"/>
      </w:pPr>
      <w:r>
        <w:t>La presente declaración jurada la formulo de conformidad con el principio de presunción de 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N. º 27444, Ley del Procedimiento Administrativo General, aprobado mediante Decreto Supremo N° 004 – 2019 – JUS.</w:t>
      </w:r>
    </w:p>
    <w:p w:rsidR="00F44627" w:rsidRDefault="00F44627" w:rsidP="00F44627"/>
    <w:p w:rsidR="00F44627" w:rsidRDefault="00F44627" w:rsidP="00F44627">
      <w:r>
        <w:t>Ciudad Univers</w:t>
      </w:r>
      <w:r w:rsidR="007A2464">
        <w:t>itaria, …….... de ……………. de 2021</w:t>
      </w:r>
      <w:bookmarkStart w:id="0" w:name="_GoBack"/>
      <w:bookmarkEnd w:id="0"/>
      <w:r>
        <w:t>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27"/>
    <w:rsid w:val="003A67AE"/>
    <w:rsid w:val="007A2464"/>
    <w:rsid w:val="009E0947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C633"/>
  <w15:docId w15:val="{CE4C2864-29D0-4773-A431-04BD61B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UNMSM</cp:lastModifiedBy>
  <cp:revision>2</cp:revision>
  <dcterms:created xsi:type="dcterms:W3CDTF">2021-03-03T18:42:00Z</dcterms:created>
  <dcterms:modified xsi:type="dcterms:W3CDTF">2021-03-03T18:42:00Z</dcterms:modified>
</cp:coreProperties>
</file>